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1B074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D6B2396" w14:textId="5D9A1039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</w:t>
      </w:r>
      <w:r w:rsidR="009E3509">
        <w:rPr>
          <w:rFonts w:ascii="ＭＳ 明朝" w:eastAsia="ＭＳ 明朝" w:hAnsi="ＭＳ 明朝" w:hint="eastAsia"/>
          <w:sz w:val="24"/>
          <w:szCs w:val="24"/>
        </w:rPr>
        <w:t>１－４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72411C56" w14:textId="022F2448" w:rsidR="00B471C0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46E91032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761F18DD" w14:textId="77777777" w:rsidR="0050129E" w:rsidRDefault="0050129E" w:rsidP="005012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（商号又は名称）</w:t>
      </w:r>
    </w:p>
    <w:p w14:paraId="2209DA29" w14:textId="77777777" w:rsidR="0050129E" w:rsidRDefault="0050129E" w:rsidP="005012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（代表者職氏名）様</w:t>
      </w:r>
    </w:p>
    <w:p w14:paraId="6F0324BE" w14:textId="77777777" w:rsidR="0050129E" w:rsidRDefault="0050129E" w:rsidP="0050129E">
      <w:pPr>
        <w:rPr>
          <w:rFonts w:ascii="ＭＳ 明朝" w:eastAsia="ＭＳ 明朝" w:hAnsi="ＭＳ 明朝"/>
          <w:sz w:val="24"/>
          <w:szCs w:val="24"/>
        </w:rPr>
      </w:pPr>
    </w:p>
    <w:p w14:paraId="66A582A9" w14:textId="77777777" w:rsidR="0050129E" w:rsidRDefault="0050129E" w:rsidP="005012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76926E20" w14:textId="4BD52D3E" w:rsidR="0050129E" w:rsidRDefault="0050129E" w:rsidP="0050129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C7049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6A97AE9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810F513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1D96B22C" w14:textId="77777777" w:rsidR="0050129E" w:rsidRPr="0050129E" w:rsidRDefault="0050129E" w:rsidP="0050129E">
      <w:pPr>
        <w:jc w:val="center"/>
        <w:rPr>
          <w:rFonts w:ascii="ＭＳ 明朝" w:eastAsia="ＭＳ 明朝" w:hAnsi="ＭＳ 明朝"/>
          <w:sz w:val="28"/>
          <w:szCs w:val="28"/>
        </w:rPr>
      </w:pPr>
      <w:r w:rsidRPr="0050129E">
        <w:rPr>
          <w:rFonts w:ascii="ＭＳ 明朝" w:eastAsia="ＭＳ 明朝" w:hAnsi="ＭＳ 明朝" w:hint="eastAsia"/>
          <w:sz w:val="28"/>
          <w:szCs w:val="28"/>
        </w:rPr>
        <w:t>プロポーザル関係書類提出要請書</w:t>
      </w:r>
    </w:p>
    <w:p w14:paraId="393DF469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18D6435A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6EE29A0D" w14:textId="6E8FEF8B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次の件について、所定の期日までに提案書等を提出していただきたく通知します。</w:t>
      </w:r>
    </w:p>
    <w:p w14:paraId="063CD412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66A06704" w14:textId="4C519BD7" w:rsidR="0050129E" w:rsidRDefault="0050129E" w:rsidP="009E3509">
      <w:pPr>
        <w:ind w:rightChars="-95" w:right="-199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9E3509" w:rsidRPr="00CA28A1">
        <w:rPr>
          <w:rFonts w:ascii="ＭＳ 明朝" w:eastAsia="ＭＳ 明朝" w:hAnsi="ＭＳ 明朝" w:hint="eastAsia"/>
          <w:sz w:val="24"/>
          <w:szCs w:val="24"/>
        </w:rPr>
        <w:t>「公立大学法人横浜市立大学百年史（仮称）」及び周年事業関連リーフレット制作業務</w:t>
      </w:r>
    </w:p>
    <w:p w14:paraId="329CF24D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22062DFF" w14:textId="77777777" w:rsidR="009E3509" w:rsidRDefault="009E3509" w:rsidP="00B82ACE">
      <w:pPr>
        <w:rPr>
          <w:rFonts w:ascii="ＭＳ 明朝" w:eastAsia="ＭＳ 明朝" w:hAnsi="ＭＳ 明朝"/>
          <w:sz w:val="24"/>
          <w:szCs w:val="24"/>
        </w:rPr>
      </w:pPr>
    </w:p>
    <w:p w14:paraId="4A083263" w14:textId="77777777" w:rsidR="0050129E" w:rsidRDefault="00301AAF" w:rsidP="00301AAF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＜</w:t>
      </w:r>
      <w:r w:rsidR="0050129E">
        <w:rPr>
          <w:rFonts w:ascii="ＭＳ 明朝" w:eastAsia="ＭＳ 明朝" w:hAnsi="ＭＳ 明朝" w:hint="eastAsia"/>
          <w:sz w:val="24"/>
          <w:szCs w:val="24"/>
        </w:rPr>
        <w:t>提出書類</w:t>
      </w:r>
      <w:r>
        <w:rPr>
          <w:rFonts w:ascii="ＭＳ 明朝" w:eastAsia="ＭＳ 明朝" w:hAnsi="ＭＳ 明朝" w:hint="eastAsia"/>
          <w:sz w:val="24"/>
          <w:szCs w:val="24"/>
        </w:rPr>
        <w:t>＞</w:t>
      </w:r>
    </w:p>
    <w:p w14:paraId="296BD2BE" w14:textId="77777777" w:rsidR="009E3509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E3509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提案書</w:t>
      </w:r>
    </w:p>
    <w:p w14:paraId="70769673" w14:textId="579926A1" w:rsidR="00D85C85" w:rsidRDefault="00D85C85" w:rsidP="009E3509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（提出期限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日）</w:t>
      </w:r>
    </w:p>
    <w:p w14:paraId="1CBB46D5" w14:textId="77777777" w:rsidR="009E3509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94259A0" w14:textId="77777777" w:rsidR="009E3509" w:rsidRDefault="009E3509" w:rsidP="009E350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D85C85">
        <w:rPr>
          <w:rFonts w:ascii="ＭＳ 明朝" w:eastAsia="ＭＳ 明朝" w:hAnsi="ＭＳ 明朝" w:hint="eastAsia"/>
          <w:sz w:val="24"/>
          <w:szCs w:val="24"/>
        </w:rPr>
        <w:t xml:space="preserve">　質問書様式</w:t>
      </w:r>
    </w:p>
    <w:p w14:paraId="10769C76" w14:textId="28809E37" w:rsidR="00D85C85" w:rsidRDefault="00D85C85" w:rsidP="009E3509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（提出期限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日）</w:t>
      </w:r>
    </w:p>
    <w:p w14:paraId="6AB6FA6F" w14:textId="4A25D963" w:rsidR="00D85C85" w:rsidRDefault="00D85C85" w:rsidP="009E350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8B2549C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3C64A7CF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7C868072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4EFA83DC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7BA15EDE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78C16394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2E162B90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23920476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33C1F1D8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3267B02E" w14:textId="7CC19790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EDE9DD7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4D5A25BC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265FEF87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495CF8E6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2BF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519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09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lib21-r04</cp:lastModifiedBy>
  <cp:revision>4</cp:revision>
  <cp:lastPrinted>2011-09-14T09:18:00Z</cp:lastPrinted>
  <dcterms:created xsi:type="dcterms:W3CDTF">2023-08-05T06:25:00Z</dcterms:created>
  <dcterms:modified xsi:type="dcterms:W3CDTF">2023-08-08T04:20:00Z</dcterms:modified>
</cp:coreProperties>
</file>